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CD72" w14:textId="77777777" w:rsidR="00CB1839" w:rsidRDefault="00CB1839" w:rsidP="00213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A42D82F" w14:textId="26F3568A" w:rsidR="00213E0A" w:rsidRPr="00CB1839" w:rsidRDefault="00864E4D" w:rsidP="00213E0A">
      <w:pPr>
        <w:jc w:val="center"/>
        <w:rPr>
          <w:rFonts w:ascii="Verdana" w:hAnsi="Verdana" w:cstheme="minorHAnsi"/>
          <w:b/>
          <w:sz w:val="36"/>
          <w:szCs w:val="36"/>
        </w:rPr>
      </w:pPr>
      <w:r>
        <w:rPr>
          <w:rFonts w:ascii="Verdana" w:hAnsi="Verdana" w:cstheme="minorHAnsi"/>
          <w:b/>
          <w:sz w:val="36"/>
          <w:szCs w:val="36"/>
        </w:rPr>
        <w:t xml:space="preserve">Freedom the </w:t>
      </w:r>
      <w:r w:rsidR="0066018D">
        <w:rPr>
          <w:rFonts w:ascii="Verdana" w:hAnsi="Verdana" w:cstheme="minorHAnsi"/>
          <w:b/>
          <w:sz w:val="36"/>
          <w:szCs w:val="36"/>
        </w:rPr>
        <w:t xml:space="preserve">Flying </w:t>
      </w:r>
      <w:r>
        <w:rPr>
          <w:rFonts w:ascii="Verdana" w:hAnsi="Verdana" w:cstheme="minorHAnsi"/>
          <w:b/>
          <w:sz w:val="36"/>
          <w:szCs w:val="36"/>
        </w:rPr>
        <w:t>Eagle</w:t>
      </w:r>
    </w:p>
    <w:p w14:paraId="2E6AC607" w14:textId="5AD803A7" w:rsidR="00213E0A" w:rsidRPr="00F06732" w:rsidRDefault="00590307" w:rsidP="00584F97">
      <w:pPr>
        <w:jc w:val="center"/>
        <w:rPr>
          <w:rFonts w:cstheme="minorHAnsi"/>
          <w:sz w:val="24"/>
        </w:rPr>
      </w:pPr>
      <w:r w:rsidRPr="00F06732">
        <w:rPr>
          <w:rFonts w:cstheme="minorHAnsi"/>
          <w:b/>
          <w:sz w:val="24"/>
        </w:rPr>
        <w:t>Home:</w:t>
      </w:r>
      <w:r w:rsidR="00CB1839" w:rsidRPr="00F06732">
        <w:rPr>
          <w:rFonts w:cstheme="minorHAnsi"/>
          <w:sz w:val="24"/>
        </w:rPr>
        <w:t xml:space="preserve"> </w:t>
      </w:r>
      <w:r w:rsidR="00864E4D" w:rsidRPr="00F06732">
        <w:rPr>
          <w:rFonts w:cstheme="minorHAnsi"/>
          <w:sz w:val="24"/>
        </w:rPr>
        <w:t>276.964-2555</w:t>
      </w:r>
      <w:r w:rsidR="00864E4D" w:rsidRPr="00F06732">
        <w:rPr>
          <w:rFonts w:cstheme="minorHAnsi"/>
          <w:b/>
          <w:sz w:val="24"/>
        </w:rPr>
        <w:t xml:space="preserve"> </w:t>
      </w:r>
      <w:r w:rsidR="00584F97" w:rsidRPr="00F06732">
        <w:rPr>
          <w:rFonts w:cstheme="minorHAnsi"/>
          <w:b/>
          <w:sz w:val="24"/>
        </w:rPr>
        <w:t>Email:</w:t>
      </w:r>
      <w:r w:rsidR="00584F97" w:rsidRPr="00F06732">
        <w:rPr>
          <w:rFonts w:cstheme="minorHAnsi"/>
          <w:sz w:val="24"/>
        </w:rPr>
        <w:t xml:space="preserve"> </w:t>
      </w:r>
      <w:r w:rsidR="00864E4D" w:rsidRPr="00F06732">
        <w:rPr>
          <w:rFonts w:cstheme="minorHAnsi"/>
          <w:sz w:val="24"/>
        </w:rPr>
        <w:t>careerservices@sw.edu</w:t>
      </w:r>
    </w:p>
    <w:p w14:paraId="2D26712A" w14:textId="623EA8F0" w:rsidR="00616801" w:rsidRDefault="00616801" w:rsidP="00584F97">
      <w:pPr>
        <w:jc w:val="center"/>
        <w:rPr>
          <w:rFonts w:cstheme="minorHAnsi"/>
        </w:rPr>
      </w:pPr>
    </w:p>
    <w:p w14:paraId="2C84733E" w14:textId="77777777" w:rsidR="001C5BC6" w:rsidRPr="00F06732" w:rsidRDefault="001C5BC6" w:rsidP="0003420F">
      <w:pPr>
        <w:rPr>
          <w:rFonts w:cstheme="minorHAnsi"/>
          <w:sz w:val="28"/>
        </w:rPr>
      </w:pPr>
    </w:p>
    <w:p w14:paraId="46F1D928" w14:textId="77777777" w:rsidR="00864E4D" w:rsidRPr="00F06732" w:rsidRDefault="00864E4D" w:rsidP="00864E4D">
      <w:pPr>
        <w:pBdr>
          <w:bottom w:val="single" w:sz="6" w:space="1" w:color="auto"/>
        </w:pBdr>
        <w:rPr>
          <w:rFonts w:cstheme="minorHAnsi"/>
          <w:sz w:val="24"/>
          <w:szCs w:val="21"/>
        </w:rPr>
      </w:pPr>
      <w:r w:rsidRPr="00F06732">
        <w:rPr>
          <w:rFonts w:cstheme="minorHAnsi"/>
          <w:b/>
          <w:sz w:val="24"/>
          <w:szCs w:val="21"/>
        </w:rPr>
        <w:t>EDUCATION</w:t>
      </w:r>
    </w:p>
    <w:p w14:paraId="47249DDC" w14:textId="443127E2" w:rsidR="00864E4D" w:rsidRDefault="00864E4D" w:rsidP="00864E4D">
      <w:pPr>
        <w:pStyle w:val="ListParagraph"/>
        <w:ind w:left="0"/>
        <w:rPr>
          <w:rFonts w:cstheme="minorHAnsi"/>
          <w:sz w:val="21"/>
          <w:szCs w:val="21"/>
        </w:rPr>
      </w:pPr>
    </w:p>
    <w:p w14:paraId="2CD3D275" w14:textId="77777777" w:rsidR="00773CA0" w:rsidRDefault="00773CA0" w:rsidP="00864E4D">
      <w:pPr>
        <w:pStyle w:val="ListParagraph"/>
        <w:ind w:left="0"/>
        <w:rPr>
          <w:rFonts w:cstheme="minorHAnsi"/>
          <w:sz w:val="21"/>
          <w:szCs w:val="21"/>
        </w:rPr>
      </w:pPr>
    </w:p>
    <w:p w14:paraId="3BC14B29" w14:textId="3156F5FB" w:rsidR="00864E4D" w:rsidRPr="0083130D" w:rsidRDefault="00864E4D" w:rsidP="00864E4D">
      <w:pPr>
        <w:pStyle w:val="ListParagraph"/>
        <w:ind w:left="0"/>
        <w:rPr>
          <w:rFonts w:cstheme="minorHAnsi"/>
          <w:i/>
          <w:szCs w:val="21"/>
        </w:rPr>
      </w:pPr>
      <w:r w:rsidRPr="0083130D">
        <w:rPr>
          <w:rFonts w:cstheme="minorHAnsi"/>
          <w:i/>
          <w:szCs w:val="21"/>
        </w:rPr>
        <w:t>Southwest Virginia Community College – Cedar Bluff, VA</w:t>
      </w:r>
    </w:p>
    <w:p w14:paraId="53EC693D" w14:textId="59ED4009" w:rsidR="00864E4D" w:rsidRDefault="00864E4D" w:rsidP="00864E4D">
      <w:pPr>
        <w:pStyle w:val="ListParagraph"/>
        <w:ind w:left="0"/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General Studies Di</w:t>
      </w:r>
      <w:r w:rsidR="00A56CAC">
        <w:rPr>
          <w:rFonts w:cstheme="minorHAnsi"/>
          <w:szCs w:val="21"/>
        </w:rPr>
        <w:t xml:space="preserve">ploma </w:t>
      </w:r>
      <w:r w:rsidR="002B31E3">
        <w:rPr>
          <w:rFonts w:cstheme="minorHAnsi"/>
          <w:szCs w:val="21"/>
        </w:rPr>
        <w:t>Expected</w:t>
      </w:r>
      <w:r w:rsidR="00857C93">
        <w:rPr>
          <w:rFonts w:cstheme="minorHAnsi"/>
          <w:szCs w:val="21"/>
        </w:rPr>
        <w:t xml:space="preserve"> Spring 2021</w:t>
      </w:r>
    </w:p>
    <w:p w14:paraId="30CFFED7" w14:textId="77777777" w:rsidR="00A56CAC" w:rsidRPr="0083130D" w:rsidRDefault="00A56CAC" w:rsidP="00864E4D">
      <w:pPr>
        <w:pStyle w:val="ListParagraph"/>
        <w:ind w:left="0"/>
        <w:rPr>
          <w:rFonts w:cstheme="minorHAnsi"/>
          <w:szCs w:val="21"/>
        </w:rPr>
      </w:pPr>
    </w:p>
    <w:p w14:paraId="62C8E1F4" w14:textId="03F473B4" w:rsidR="00864E4D" w:rsidRPr="0083130D" w:rsidRDefault="00864E4D" w:rsidP="00864E4D">
      <w:pPr>
        <w:pStyle w:val="ListParagraph"/>
        <w:ind w:left="0"/>
        <w:rPr>
          <w:rFonts w:cstheme="minorHAnsi"/>
          <w:szCs w:val="21"/>
        </w:rPr>
      </w:pPr>
      <w:r w:rsidRPr="0083130D">
        <w:rPr>
          <w:rFonts w:cstheme="minorHAnsi"/>
          <w:i/>
          <w:szCs w:val="21"/>
        </w:rPr>
        <w:t xml:space="preserve">Eagle School of Excellence – Cedar Bluff, VA </w:t>
      </w:r>
    </w:p>
    <w:p w14:paraId="4F913019" w14:textId="3E805351" w:rsidR="00864E4D" w:rsidRPr="0083130D" w:rsidRDefault="00864E4D" w:rsidP="00864E4D">
      <w:pPr>
        <w:pStyle w:val="ListParagraph"/>
        <w:ind w:left="0"/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 xml:space="preserve">Advanced High School Diploma Earned </w:t>
      </w:r>
      <w:r w:rsidR="00EC109A">
        <w:rPr>
          <w:rFonts w:cstheme="minorHAnsi"/>
          <w:szCs w:val="21"/>
        </w:rPr>
        <w:t xml:space="preserve">June </w:t>
      </w:r>
      <w:r w:rsidRPr="0083130D">
        <w:rPr>
          <w:rFonts w:cstheme="minorHAnsi"/>
          <w:szCs w:val="21"/>
        </w:rPr>
        <w:t>2019</w:t>
      </w:r>
    </w:p>
    <w:p w14:paraId="6BD5D54A" w14:textId="1F41C7BD" w:rsidR="00864E4D" w:rsidRDefault="00864E4D" w:rsidP="00590307">
      <w:pPr>
        <w:rPr>
          <w:rFonts w:cstheme="minorHAnsi"/>
        </w:rPr>
      </w:pPr>
    </w:p>
    <w:p w14:paraId="39984FA3" w14:textId="77777777" w:rsidR="00952483" w:rsidRPr="00F06732" w:rsidRDefault="00952483" w:rsidP="00590307">
      <w:pPr>
        <w:rPr>
          <w:rFonts w:cstheme="minorHAnsi"/>
          <w:sz w:val="28"/>
        </w:rPr>
      </w:pPr>
    </w:p>
    <w:p w14:paraId="1AFC031D" w14:textId="77777777" w:rsidR="000E549D" w:rsidRPr="00F06732" w:rsidRDefault="000E549D" w:rsidP="000E549D">
      <w:pPr>
        <w:pBdr>
          <w:bottom w:val="single" w:sz="4" w:space="1" w:color="auto"/>
        </w:pBdr>
        <w:rPr>
          <w:rFonts w:cstheme="minorHAnsi"/>
          <w:b/>
          <w:sz w:val="24"/>
          <w:szCs w:val="21"/>
        </w:rPr>
      </w:pPr>
      <w:r w:rsidRPr="00F06732">
        <w:rPr>
          <w:rFonts w:cstheme="minorHAnsi"/>
          <w:b/>
          <w:sz w:val="24"/>
          <w:szCs w:val="21"/>
        </w:rPr>
        <w:t>SUMMARY OF QUALIFICATIONS</w:t>
      </w:r>
    </w:p>
    <w:p w14:paraId="2715C815" w14:textId="0B34A377" w:rsidR="00CB1839" w:rsidRDefault="00CB1839" w:rsidP="00F4019C">
      <w:pPr>
        <w:pStyle w:val="ListParagraph"/>
        <w:ind w:left="0"/>
        <w:rPr>
          <w:rFonts w:cstheme="minorHAnsi"/>
          <w:sz w:val="21"/>
          <w:szCs w:val="21"/>
        </w:rPr>
      </w:pPr>
    </w:p>
    <w:p w14:paraId="7D6FC6F9" w14:textId="77777777" w:rsidR="00773CA0" w:rsidRPr="00CB1839" w:rsidRDefault="00773CA0" w:rsidP="00F4019C">
      <w:pPr>
        <w:pStyle w:val="ListParagraph"/>
        <w:ind w:left="0"/>
        <w:rPr>
          <w:rFonts w:cstheme="minorHAnsi"/>
          <w:sz w:val="21"/>
          <w:szCs w:val="21"/>
        </w:rPr>
      </w:pPr>
    </w:p>
    <w:p w14:paraId="7996C4D3" w14:textId="3F490355" w:rsidR="00CB1839" w:rsidRPr="0083130D" w:rsidRDefault="007D1841" w:rsidP="00864E4D">
      <w:pPr>
        <w:pStyle w:val="ListParagraph"/>
        <w:numPr>
          <w:ilvl w:val="0"/>
          <w:numId w:val="14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Experience working in groups with diverse populations</w:t>
      </w:r>
    </w:p>
    <w:p w14:paraId="2809BA94" w14:textId="250DC681" w:rsidR="00CB1839" w:rsidRPr="0083130D" w:rsidRDefault="007D1841" w:rsidP="00CB1839">
      <w:pPr>
        <w:pStyle w:val="ListParagraph"/>
        <w:numPr>
          <w:ilvl w:val="0"/>
          <w:numId w:val="14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Courteous and personable</w:t>
      </w:r>
      <w:r w:rsidR="00B8577D" w:rsidRPr="0083130D">
        <w:rPr>
          <w:rFonts w:cstheme="minorHAnsi"/>
          <w:szCs w:val="21"/>
        </w:rPr>
        <w:t xml:space="preserve"> with excellent people skills</w:t>
      </w:r>
    </w:p>
    <w:p w14:paraId="18479736" w14:textId="4C3A51BC" w:rsidR="00CB1839" w:rsidRPr="0083130D" w:rsidRDefault="007D1841" w:rsidP="00CB1839">
      <w:pPr>
        <w:pStyle w:val="ListParagraph"/>
        <w:numPr>
          <w:ilvl w:val="0"/>
          <w:numId w:val="14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Extensive experience with community outreach</w:t>
      </w:r>
    </w:p>
    <w:p w14:paraId="34CB4D24" w14:textId="443ADA58" w:rsidR="00CB1839" w:rsidRPr="0083130D" w:rsidRDefault="00B8577D" w:rsidP="00B8577D">
      <w:pPr>
        <w:pStyle w:val="ListParagraph"/>
        <w:numPr>
          <w:ilvl w:val="0"/>
          <w:numId w:val="14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Punctual and adept at working under strict deadlines</w:t>
      </w:r>
    </w:p>
    <w:p w14:paraId="4E4DF0D3" w14:textId="553DA5AC" w:rsidR="00952483" w:rsidRPr="0083130D" w:rsidRDefault="007C6DCD" w:rsidP="00952483">
      <w:pPr>
        <w:pStyle w:val="ListParagraph"/>
        <w:numPr>
          <w:ilvl w:val="0"/>
          <w:numId w:val="14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Well-versed</w:t>
      </w:r>
      <w:r w:rsidR="00891DE8" w:rsidRPr="0083130D">
        <w:rPr>
          <w:rFonts w:cstheme="minorHAnsi"/>
          <w:szCs w:val="21"/>
        </w:rPr>
        <w:t xml:space="preserve"> with all forms of media and public relations</w:t>
      </w:r>
    </w:p>
    <w:p w14:paraId="3909A927" w14:textId="77777777" w:rsidR="00773CA0" w:rsidRPr="00952483" w:rsidRDefault="00773CA0" w:rsidP="00773CA0">
      <w:pPr>
        <w:pStyle w:val="ListParagraph"/>
        <w:rPr>
          <w:rFonts w:cstheme="minorHAnsi"/>
          <w:sz w:val="21"/>
          <w:szCs w:val="21"/>
        </w:rPr>
      </w:pPr>
    </w:p>
    <w:p w14:paraId="40ADD4B9" w14:textId="77777777" w:rsidR="00CB1839" w:rsidRPr="00864E4D" w:rsidRDefault="00CB1839" w:rsidP="00864E4D">
      <w:pPr>
        <w:rPr>
          <w:rFonts w:cstheme="minorHAnsi"/>
          <w:sz w:val="21"/>
          <w:szCs w:val="21"/>
        </w:rPr>
      </w:pPr>
    </w:p>
    <w:p w14:paraId="3B9A2353" w14:textId="1EE0D598" w:rsidR="00A81196" w:rsidRPr="00F06732" w:rsidRDefault="00590307" w:rsidP="00590307">
      <w:pPr>
        <w:pStyle w:val="ListParagraph"/>
        <w:pBdr>
          <w:bottom w:val="single" w:sz="6" w:space="1" w:color="auto"/>
        </w:pBdr>
        <w:ind w:left="0"/>
        <w:rPr>
          <w:rFonts w:cstheme="minorHAnsi"/>
          <w:b/>
          <w:sz w:val="24"/>
          <w:szCs w:val="21"/>
        </w:rPr>
      </w:pPr>
      <w:r w:rsidRPr="00F06732">
        <w:rPr>
          <w:rFonts w:cstheme="minorHAnsi"/>
          <w:b/>
          <w:sz w:val="24"/>
          <w:szCs w:val="21"/>
        </w:rPr>
        <w:t>EXPERIENCE</w:t>
      </w:r>
      <w:r w:rsidR="00B8577D" w:rsidRPr="00F06732">
        <w:rPr>
          <w:rFonts w:cstheme="minorHAnsi"/>
          <w:b/>
          <w:sz w:val="24"/>
          <w:szCs w:val="21"/>
        </w:rPr>
        <w:t xml:space="preserve"> &amp; EXTRACURRICULARS</w:t>
      </w:r>
    </w:p>
    <w:p w14:paraId="54BE7C47" w14:textId="7B440583" w:rsidR="00E06BD0" w:rsidRDefault="00E06BD0" w:rsidP="00A81196">
      <w:pPr>
        <w:rPr>
          <w:rFonts w:cstheme="minorHAnsi"/>
          <w:sz w:val="21"/>
          <w:szCs w:val="21"/>
        </w:rPr>
      </w:pPr>
    </w:p>
    <w:p w14:paraId="46E0203E" w14:textId="77777777" w:rsidR="00952483" w:rsidRPr="0083130D" w:rsidRDefault="00952483" w:rsidP="00A81196">
      <w:pPr>
        <w:rPr>
          <w:rFonts w:cstheme="minorHAnsi"/>
          <w:i/>
          <w:szCs w:val="21"/>
        </w:rPr>
      </w:pPr>
    </w:p>
    <w:p w14:paraId="7B9470B1" w14:textId="0744886D" w:rsidR="00144AF1" w:rsidRPr="0083130D" w:rsidRDefault="00144AF1" w:rsidP="00A81196">
      <w:pPr>
        <w:rPr>
          <w:rFonts w:cstheme="minorHAnsi"/>
          <w:szCs w:val="21"/>
        </w:rPr>
      </w:pPr>
      <w:r w:rsidRPr="0083130D">
        <w:rPr>
          <w:rFonts w:cstheme="minorHAnsi"/>
          <w:i/>
          <w:szCs w:val="21"/>
        </w:rPr>
        <w:t>Mascot for Southwest Virginia Community</w:t>
      </w:r>
      <w:r w:rsidRPr="0083130D">
        <w:rPr>
          <w:rFonts w:cstheme="minorHAnsi"/>
          <w:szCs w:val="21"/>
        </w:rPr>
        <w:t xml:space="preserve"> </w:t>
      </w:r>
      <w:r w:rsidRPr="0083130D">
        <w:rPr>
          <w:rFonts w:cstheme="minorHAnsi"/>
          <w:i/>
          <w:szCs w:val="21"/>
        </w:rPr>
        <w:t>College</w:t>
      </w:r>
      <w:r w:rsidRPr="0083130D">
        <w:rPr>
          <w:rFonts w:cstheme="minorHAnsi"/>
          <w:szCs w:val="21"/>
        </w:rPr>
        <w:t xml:space="preserve"> – Cedar Bluff, VA</w:t>
      </w:r>
    </w:p>
    <w:p w14:paraId="267D79A1" w14:textId="016EFBAA" w:rsidR="00144AF1" w:rsidRPr="0083130D" w:rsidRDefault="00525FA3" w:rsidP="00A81196">
      <w:p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 xml:space="preserve">August 2019 </w:t>
      </w:r>
      <w:r w:rsidR="0041467C">
        <w:rPr>
          <w:rFonts w:cstheme="minorHAnsi"/>
          <w:szCs w:val="21"/>
        </w:rPr>
        <w:t>-</w:t>
      </w:r>
      <w:r w:rsidRPr="0083130D">
        <w:rPr>
          <w:rFonts w:cstheme="minorHAnsi"/>
          <w:szCs w:val="21"/>
        </w:rPr>
        <w:t xml:space="preserve"> Present</w:t>
      </w:r>
    </w:p>
    <w:p w14:paraId="25ABE2D4" w14:textId="4E299EC7" w:rsidR="00432111" w:rsidRPr="0083130D" w:rsidRDefault="00432111" w:rsidP="00A81196">
      <w:pPr>
        <w:rPr>
          <w:rFonts w:cstheme="minorHAnsi"/>
          <w:szCs w:val="21"/>
        </w:rPr>
      </w:pPr>
    </w:p>
    <w:p w14:paraId="1B9A66A3" w14:textId="12969599" w:rsidR="00525FA3" w:rsidRPr="0083130D" w:rsidRDefault="00ED781F" w:rsidP="007C6DCD">
      <w:pPr>
        <w:pStyle w:val="ListParagraph"/>
        <w:numPr>
          <w:ilvl w:val="0"/>
          <w:numId w:val="23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Orchestrates</w:t>
      </w:r>
      <w:r w:rsidR="00525FA3" w:rsidRPr="0083130D">
        <w:rPr>
          <w:rFonts w:cstheme="minorHAnsi"/>
          <w:szCs w:val="21"/>
        </w:rPr>
        <w:t xml:space="preserve"> a unifying environment for </w:t>
      </w:r>
      <w:r w:rsidR="00432111" w:rsidRPr="0083130D">
        <w:rPr>
          <w:rFonts w:cstheme="minorHAnsi"/>
          <w:szCs w:val="21"/>
        </w:rPr>
        <w:t xml:space="preserve">students, </w:t>
      </w:r>
      <w:r w:rsidR="00525FA3" w:rsidRPr="0083130D">
        <w:rPr>
          <w:rFonts w:cstheme="minorHAnsi"/>
          <w:szCs w:val="21"/>
        </w:rPr>
        <w:t>employees</w:t>
      </w:r>
      <w:r w:rsidR="00432111" w:rsidRPr="0083130D">
        <w:rPr>
          <w:rFonts w:cstheme="minorHAnsi"/>
          <w:szCs w:val="21"/>
        </w:rPr>
        <w:t>, and community members</w:t>
      </w:r>
      <w:r w:rsidR="00525FA3" w:rsidRPr="0083130D">
        <w:rPr>
          <w:rFonts w:cstheme="minorHAnsi"/>
          <w:szCs w:val="21"/>
        </w:rPr>
        <w:t xml:space="preserve"> </w:t>
      </w:r>
    </w:p>
    <w:p w14:paraId="135CEB93" w14:textId="18FE3142" w:rsidR="007C6DCD" w:rsidRPr="0083130D" w:rsidRDefault="00952483" w:rsidP="007C6DCD">
      <w:pPr>
        <w:pStyle w:val="ListParagraph"/>
        <w:numPr>
          <w:ilvl w:val="0"/>
          <w:numId w:val="21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E</w:t>
      </w:r>
      <w:r w:rsidR="007C6DCD" w:rsidRPr="0083130D">
        <w:rPr>
          <w:rFonts w:cstheme="minorHAnsi"/>
          <w:szCs w:val="21"/>
        </w:rPr>
        <w:t xml:space="preserve">mpowers </w:t>
      </w:r>
      <w:r w:rsidR="002B6748" w:rsidRPr="0083130D">
        <w:rPr>
          <w:rFonts w:cstheme="minorHAnsi"/>
          <w:szCs w:val="21"/>
        </w:rPr>
        <w:t>all sports team</w:t>
      </w:r>
      <w:r w:rsidR="00891DE8" w:rsidRPr="0083130D">
        <w:rPr>
          <w:rFonts w:cstheme="minorHAnsi"/>
          <w:szCs w:val="21"/>
        </w:rPr>
        <w:t>s</w:t>
      </w:r>
      <w:r w:rsidR="00ED781F" w:rsidRPr="0083130D">
        <w:rPr>
          <w:rFonts w:cstheme="minorHAnsi"/>
          <w:szCs w:val="21"/>
        </w:rPr>
        <w:t xml:space="preserve"> at Southwest Virginia Community College</w:t>
      </w:r>
      <w:r w:rsidR="002B6748" w:rsidRPr="0083130D">
        <w:rPr>
          <w:rFonts w:cstheme="minorHAnsi"/>
          <w:szCs w:val="21"/>
        </w:rPr>
        <w:t xml:space="preserve"> and </w:t>
      </w:r>
      <w:r w:rsidR="002101BF" w:rsidRPr="0083130D">
        <w:rPr>
          <w:rFonts w:cstheme="minorHAnsi"/>
          <w:szCs w:val="21"/>
        </w:rPr>
        <w:t>provides support as necessary during away and home games</w:t>
      </w:r>
    </w:p>
    <w:p w14:paraId="32DD9FB7" w14:textId="77777777" w:rsidR="007C6DCD" w:rsidRPr="0083130D" w:rsidRDefault="007C6DCD" w:rsidP="007C6DCD">
      <w:pPr>
        <w:pStyle w:val="ListParagraph"/>
        <w:numPr>
          <w:ilvl w:val="0"/>
          <w:numId w:val="21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Conducts outreach for college events and initiatives such as the Eagle Project: Day of Service</w:t>
      </w:r>
    </w:p>
    <w:p w14:paraId="3555D6C7" w14:textId="2333FFFA" w:rsidR="007C6DCD" w:rsidRPr="0083130D" w:rsidRDefault="007C6DCD" w:rsidP="00952483">
      <w:pPr>
        <w:pStyle w:val="ListParagraph"/>
        <w:numPr>
          <w:ilvl w:val="0"/>
          <w:numId w:val="21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Performs cheers and dance routines in front of large groups at</w:t>
      </w:r>
      <w:r w:rsidR="00952483" w:rsidRPr="0083130D">
        <w:rPr>
          <w:rFonts w:cstheme="minorHAnsi"/>
          <w:szCs w:val="21"/>
        </w:rPr>
        <w:t xml:space="preserve"> various institutional</w:t>
      </w:r>
      <w:r w:rsidRPr="0083130D">
        <w:rPr>
          <w:rFonts w:cstheme="minorHAnsi"/>
          <w:szCs w:val="21"/>
        </w:rPr>
        <w:t xml:space="preserve"> events</w:t>
      </w:r>
    </w:p>
    <w:p w14:paraId="1CEFD28B" w14:textId="59EC8888" w:rsidR="00952483" w:rsidRPr="0083130D" w:rsidRDefault="00952483" w:rsidP="00952483">
      <w:pPr>
        <w:pStyle w:val="ListParagraph"/>
        <w:numPr>
          <w:ilvl w:val="0"/>
          <w:numId w:val="21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 xml:space="preserve">Collaborates with the Director of Marketing &amp; Community Engagement </w:t>
      </w:r>
      <w:r w:rsidR="001C5BC6" w:rsidRPr="0083130D">
        <w:rPr>
          <w:rFonts w:cstheme="minorHAnsi"/>
          <w:szCs w:val="21"/>
        </w:rPr>
        <w:t>to ensure proper representation of the institution and its values</w:t>
      </w:r>
    </w:p>
    <w:p w14:paraId="34DFEABC" w14:textId="5079CD43" w:rsidR="00525FA3" w:rsidRDefault="00525FA3" w:rsidP="00A81196">
      <w:pPr>
        <w:rPr>
          <w:rFonts w:cstheme="minorHAnsi"/>
          <w:sz w:val="21"/>
          <w:szCs w:val="21"/>
        </w:rPr>
      </w:pPr>
    </w:p>
    <w:p w14:paraId="0A25FD2F" w14:textId="77777777" w:rsidR="00144AF1" w:rsidRPr="00CB1839" w:rsidRDefault="00144AF1" w:rsidP="00A81196">
      <w:pPr>
        <w:rPr>
          <w:rFonts w:cstheme="minorHAnsi"/>
          <w:sz w:val="21"/>
          <w:szCs w:val="21"/>
        </w:rPr>
      </w:pPr>
    </w:p>
    <w:p w14:paraId="0CCFA076" w14:textId="06BC4A0A" w:rsidR="00864E4D" w:rsidRPr="0083130D" w:rsidRDefault="00B8577D" w:rsidP="00A81196">
      <w:pPr>
        <w:rPr>
          <w:rFonts w:cstheme="minorHAnsi"/>
          <w:szCs w:val="21"/>
        </w:rPr>
      </w:pPr>
      <w:r w:rsidRPr="0083130D">
        <w:rPr>
          <w:rFonts w:cstheme="minorHAnsi"/>
          <w:i/>
          <w:szCs w:val="21"/>
        </w:rPr>
        <w:t>Future Business Leaders of America</w:t>
      </w:r>
      <w:r w:rsidR="00B40F13" w:rsidRPr="0083130D">
        <w:rPr>
          <w:rFonts w:cstheme="minorHAnsi"/>
          <w:szCs w:val="21"/>
        </w:rPr>
        <w:t xml:space="preserve"> </w:t>
      </w:r>
      <w:r w:rsidR="00144AF1" w:rsidRPr="0083130D">
        <w:rPr>
          <w:rFonts w:cstheme="minorHAnsi"/>
          <w:i/>
          <w:szCs w:val="21"/>
        </w:rPr>
        <w:t xml:space="preserve">Member </w:t>
      </w:r>
      <w:r w:rsidR="00B06EA5" w:rsidRPr="0083130D">
        <w:rPr>
          <w:rFonts w:cstheme="minorHAnsi"/>
          <w:szCs w:val="21"/>
        </w:rPr>
        <w:t>–</w:t>
      </w:r>
      <w:r w:rsidRPr="0083130D">
        <w:rPr>
          <w:rFonts w:cstheme="minorHAnsi"/>
          <w:szCs w:val="21"/>
        </w:rPr>
        <w:t xml:space="preserve"> </w:t>
      </w:r>
      <w:r w:rsidR="00864E4D" w:rsidRPr="0083130D">
        <w:rPr>
          <w:rFonts w:cstheme="minorHAnsi"/>
          <w:szCs w:val="21"/>
        </w:rPr>
        <w:t>Cedar Bluff, VA</w:t>
      </w:r>
    </w:p>
    <w:p w14:paraId="6A980E82" w14:textId="25C1F788" w:rsidR="00B40F13" w:rsidRPr="0083130D" w:rsidRDefault="00B8577D" w:rsidP="00A81196">
      <w:p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August 2015</w:t>
      </w:r>
      <w:r w:rsidR="0041467C">
        <w:rPr>
          <w:rFonts w:cstheme="minorHAnsi"/>
          <w:szCs w:val="21"/>
        </w:rPr>
        <w:t xml:space="preserve"> - </w:t>
      </w:r>
      <w:r w:rsidRPr="0083130D">
        <w:rPr>
          <w:rFonts w:cstheme="minorHAnsi"/>
          <w:szCs w:val="21"/>
        </w:rPr>
        <w:t>June 2019</w:t>
      </w:r>
    </w:p>
    <w:p w14:paraId="4FE811DC" w14:textId="0CC8E889" w:rsidR="00B8577D" w:rsidRPr="0083130D" w:rsidRDefault="00B8577D" w:rsidP="00B8577D">
      <w:pPr>
        <w:pStyle w:val="ListParagraph"/>
        <w:rPr>
          <w:rFonts w:cstheme="minorHAnsi"/>
          <w:szCs w:val="21"/>
        </w:rPr>
      </w:pPr>
    </w:p>
    <w:p w14:paraId="128D77DC" w14:textId="7ABA3F05" w:rsidR="00B8577D" w:rsidRPr="0083130D" w:rsidRDefault="00B8577D" w:rsidP="00B8577D">
      <w:pPr>
        <w:pStyle w:val="ListParagraph"/>
        <w:numPr>
          <w:ilvl w:val="0"/>
          <w:numId w:val="18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Fundraised for special events</w:t>
      </w:r>
      <w:r w:rsidR="000F659B" w:rsidRPr="0083130D">
        <w:rPr>
          <w:rFonts w:cstheme="minorHAnsi"/>
          <w:szCs w:val="21"/>
        </w:rPr>
        <w:t xml:space="preserve"> within the community</w:t>
      </w:r>
    </w:p>
    <w:p w14:paraId="77F9512F" w14:textId="38A863F2" w:rsidR="00B8577D" w:rsidRPr="0083130D" w:rsidRDefault="00B8577D" w:rsidP="00B8577D">
      <w:pPr>
        <w:pStyle w:val="ListParagraph"/>
        <w:numPr>
          <w:ilvl w:val="0"/>
          <w:numId w:val="18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 xml:space="preserve">Extensive experience with sales and inventory management </w:t>
      </w:r>
    </w:p>
    <w:p w14:paraId="2F0F1C9F" w14:textId="2A11E20E" w:rsidR="00B8577D" w:rsidRPr="0083130D" w:rsidRDefault="000F659B" w:rsidP="00B8577D">
      <w:pPr>
        <w:pStyle w:val="ListParagraph"/>
        <w:numPr>
          <w:ilvl w:val="0"/>
          <w:numId w:val="18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Adept at accurate cash handling procedures</w:t>
      </w:r>
    </w:p>
    <w:p w14:paraId="0B19FADF" w14:textId="152405C0" w:rsidR="000F659B" w:rsidRPr="0083130D" w:rsidRDefault="000F659B" w:rsidP="00B8577D">
      <w:pPr>
        <w:pStyle w:val="ListParagraph"/>
        <w:numPr>
          <w:ilvl w:val="0"/>
          <w:numId w:val="18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Recorded thorough financial documents</w:t>
      </w:r>
      <w:r w:rsidR="00952483" w:rsidRPr="0083130D">
        <w:rPr>
          <w:rFonts w:cstheme="minorHAnsi"/>
          <w:szCs w:val="21"/>
        </w:rPr>
        <w:t xml:space="preserve"> for charitable fundraising</w:t>
      </w:r>
    </w:p>
    <w:p w14:paraId="252202F6" w14:textId="6ADBAEAD" w:rsidR="000F659B" w:rsidRPr="0083130D" w:rsidRDefault="00952483" w:rsidP="00B8577D">
      <w:pPr>
        <w:pStyle w:val="ListParagraph"/>
        <w:numPr>
          <w:ilvl w:val="0"/>
          <w:numId w:val="18"/>
        </w:num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Awarded first-place</w:t>
      </w:r>
      <w:r w:rsidR="000F659B" w:rsidRPr="0083130D">
        <w:rPr>
          <w:rFonts w:cstheme="minorHAnsi"/>
          <w:szCs w:val="21"/>
        </w:rPr>
        <w:t xml:space="preserve"> in regional competitions </w:t>
      </w:r>
    </w:p>
    <w:p w14:paraId="3982C53C" w14:textId="0BB70B93" w:rsidR="000F659B" w:rsidRDefault="000F659B" w:rsidP="000F659B">
      <w:pPr>
        <w:rPr>
          <w:rFonts w:cstheme="minorHAnsi"/>
          <w:sz w:val="21"/>
          <w:szCs w:val="21"/>
        </w:rPr>
      </w:pPr>
    </w:p>
    <w:p w14:paraId="193AE18E" w14:textId="02EBD4FD" w:rsidR="001854F1" w:rsidRPr="00CB1839" w:rsidRDefault="001854F1" w:rsidP="00A81196">
      <w:pPr>
        <w:rPr>
          <w:rFonts w:cstheme="minorHAnsi"/>
          <w:sz w:val="21"/>
          <w:szCs w:val="21"/>
        </w:rPr>
      </w:pPr>
    </w:p>
    <w:p w14:paraId="2C569D91" w14:textId="77777777" w:rsidR="001854F1" w:rsidRPr="00CB1839" w:rsidRDefault="001854F1" w:rsidP="00A81196">
      <w:pPr>
        <w:rPr>
          <w:rFonts w:cstheme="minorHAnsi"/>
          <w:sz w:val="21"/>
          <w:szCs w:val="21"/>
        </w:rPr>
      </w:pPr>
    </w:p>
    <w:p w14:paraId="506174A2" w14:textId="7A618F17" w:rsidR="001854F1" w:rsidRPr="0083130D" w:rsidRDefault="00BA6E5E">
      <w:pPr>
        <w:rPr>
          <w:rFonts w:cstheme="minorHAnsi"/>
          <w:szCs w:val="21"/>
        </w:rPr>
      </w:pPr>
      <w:r w:rsidRPr="0083130D">
        <w:rPr>
          <w:rFonts w:cstheme="minorHAnsi"/>
          <w:szCs w:val="21"/>
        </w:rPr>
        <w:t>References available upon request.</w:t>
      </w:r>
    </w:p>
    <w:sectPr w:rsidR="001854F1" w:rsidRPr="0083130D" w:rsidSect="00F130E3">
      <w:pgSz w:w="12240" w:h="15840"/>
      <w:pgMar w:top="2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6EC"/>
    <w:multiLevelType w:val="hybridMultilevel"/>
    <w:tmpl w:val="8576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FC2"/>
    <w:multiLevelType w:val="hybridMultilevel"/>
    <w:tmpl w:val="91F8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FB0"/>
    <w:multiLevelType w:val="hybridMultilevel"/>
    <w:tmpl w:val="4292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CD0"/>
    <w:multiLevelType w:val="hybridMultilevel"/>
    <w:tmpl w:val="39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A5A"/>
    <w:multiLevelType w:val="hybridMultilevel"/>
    <w:tmpl w:val="A24C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419D2"/>
    <w:multiLevelType w:val="hybridMultilevel"/>
    <w:tmpl w:val="ACA6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17551"/>
    <w:multiLevelType w:val="hybridMultilevel"/>
    <w:tmpl w:val="D64A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43A9"/>
    <w:multiLevelType w:val="hybridMultilevel"/>
    <w:tmpl w:val="F31A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2098"/>
    <w:multiLevelType w:val="hybridMultilevel"/>
    <w:tmpl w:val="532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74C3"/>
    <w:multiLevelType w:val="hybridMultilevel"/>
    <w:tmpl w:val="4544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50AB"/>
    <w:multiLevelType w:val="hybridMultilevel"/>
    <w:tmpl w:val="6B1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87E96"/>
    <w:multiLevelType w:val="hybridMultilevel"/>
    <w:tmpl w:val="3060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45"/>
    <w:multiLevelType w:val="hybridMultilevel"/>
    <w:tmpl w:val="60C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5D5"/>
    <w:multiLevelType w:val="hybridMultilevel"/>
    <w:tmpl w:val="0BBC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C1A2C"/>
    <w:multiLevelType w:val="hybridMultilevel"/>
    <w:tmpl w:val="8FF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B65E5"/>
    <w:multiLevelType w:val="hybridMultilevel"/>
    <w:tmpl w:val="A426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0E08"/>
    <w:multiLevelType w:val="hybridMultilevel"/>
    <w:tmpl w:val="DA2C6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B2168"/>
    <w:multiLevelType w:val="hybridMultilevel"/>
    <w:tmpl w:val="B118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40AA3"/>
    <w:multiLevelType w:val="hybridMultilevel"/>
    <w:tmpl w:val="71E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13AD7"/>
    <w:multiLevelType w:val="hybridMultilevel"/>
    <w:tmpl w:val="333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F03BD"/>
    <w:multiLevelType w:val="hybridMultilevel"/>
    <w:tmpl w:val="36C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D088B"/>
    <w:multiLevelType w:val="hybridMultilevel"/>
    <w:tmpl w:val="E18E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03B1D"/>
    <w:multiLevelType w:val="hybridMultilevel"/>
    <w:tmpl w:val="B898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19"/>
  </w:num>
  <w:num w:numId="13">
    <w:abstractNumId w:val="17"/>
  </w:num>
  <w:num w:numId="14">
    <w:abstractNumId w:val="9"/>
  </w:num>
  <w:num w:numId="15">
    <w:abstractNumId w:val="8"/>
  </w:num>
  <w:num w:numId="16">
    <w:abstractNumId w:val="4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1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07"/>
    <w:rsid w:val="0003420F"/>
    <w:rsid w:val="00037A45"/>
    <w:rsid w:val="00084748"/>
    <w:rsid w:val="000B377B"/>
    <w:rsid w:val="000E549D"/>
    <w:rsid w:val="000F659B"/>
    <w:rsid w:val="00105FFA"/>
    <w:rsid w:val="00113376"/>
    <w:rsid w:val="00144AF1"/>
    <w:rsid w:val="001719E3"/>
    <w:rsid w:val="001748D1"/>
    <w:rsid w:val="001854F1"/>
    <w:rsid w:val="001A6247"/>
    <w:rsid w:val="001B55E1"/>
    <w:rsid w:val="001C5BC6"/>
    <w:rsid w:val="001F600B"/>
    <w:rsid w:val="002101BF"/>
    <w:rsid w:val="00213E0A"/>
    <w:rsid w:val="00215627"/>
    <w:rsid w:val="00256AE9"/>
    <w:rsid w:val="00287C51"/>
    <w:rsid w:val="002B31E3"/>
    <w:rsid w:val="002B6748"/>
    <w:rsid w:val="002C7E2F"/>
    <w:rsid w:val="003325D3"/>
    <w:rsid w:val="00384C3B"/>
    <w:rsid w:val="003900D9"/>
    <w:rsid w:val="003A3C66"/>
    <w:rsid w:val="003C0FE2"/>
    <w:rsid w:val="003C2BF7"/>
    <w:rsid w:val="00404160"/>
    <w:rsid w:val="00407595"/>
    <w:rsid w:val="0041467C"/>
    <w:rsid w:val="00432111"/>
    <w:rsid w:val="00453D6B"/>
    <w:rsid w:val="004D1A23"/>
    <w:rsid w:val="004D32CD"/>
    <w:rsid w:val="00525FA3"/>
    <w:rsid w:val="00584F97"/>
    <w:rsid w:val="00590307"/>
    <w:rsid w:val="005A6742"/>
    <w:rsid w:val="00616801"/>
    <w:rsid w:val="0066018D"/>
    <w:rsid w:val="006B1928"/>
    <w:rsid w:val="006F587A"/>
    <w:rsid w:val="00703B51"/>
    <w:rsid w:val="00767F7A"/>
    <w:rsid w:val="00773CA0"/>
    <w:rsid w:val="007C6DCD"/>
    <w:rsid w:val="007D114F"/>
    <w:rsid w:val="007D1841"/>
    <w:rsid w:val="007D7F72"/>
    <w:rsid w:val="008050CB"/>
    <w:rsid w:val="00810540"/>
    <w:rsid w:val="00830488"/>
    <w:rsid w:val="0083130D"/>
    <w:rsid w:val="00857C93"/>
    <w:rsid w:val="00864E4D"/>
    <w:rsid w:val="008756FF"/>
    <w:rsid w:val="00891DE8"/>
    <w:rsid w:val="009328B0"/>
    <w:rsid w:val="00941BFE"/>
    <w:rsid w:val="00952483"/>
    <w:rsid w:val="0097324E"/>
    <w:rsid w:val="009D0C66"/>
    <w:rsid w:val="009D0EAE"/>
    <w:rsid w:val="009E51A2"/>
    <w:rsid w:val="009F03C3"/>
    <w:rsid w:val="009F2AD1"/>
    <w:rsid w:val="00A30A35"/>
    <w:rsid w:val="00A37143"/>
    <w:rsid w:val="00A50CB3"/>
    <w:rsid w:val="00A56CAC"/>
    <w:rsid w:val="00A75DB8"/>
    <w:rsid w:val="00A75EB9"/>
    <w:rsid w:val="00A81196"/>
    <w:rsid w:val="00AA2AC7"/>
    <w:rsid w:val="00AD0375"/>
    <w:rsid w:val="00AD5E3F"/>
    <w:rsid w:val="00B06EA5"/>
    <w:rsid w:val="00B349DD"/>
    <w:rsid w:val="00B40F13"/>
    <w:rsid w:val="00B47159"/>
    <w:rsid w:val="00B8577D"/>
    <w:rsid w:val="00BA6E5E"/>
    <w:rsid w:val="00BE0551"/>
    <w:rsid w:val="00C35E64"/>
    <w:rsid w:val="00C96097"/>
    <w:rsid w:val="00CB1839"/>
    <w:rsid w:val="00CC24D7"/>
    <w:rsid w:val="00D91AFC"/>
    <w:rsid w:val="00DA2EA7"/>
    <w:rsid w:val="00DC05AA"/>
    <w:rsid w:val="00DD3952"/>
    <w:rsid w:val="00E06BD0"/>
    <w:rsid w:val="00E262CF"/>
    <w:rsid w:val="00E9558D"/>
    <w:rsid w:val="00EC109A"/>
    <w:rsid w:val="00ED781F"/>
    <w:rsid w:val="00EE2630"/>
    <w:rsid w:val="00EE7870"/>
    <w:rsid w:val="00F06732"/>
    <w:rsid w:val="00F1304E"/>
    <w:rsid w:val="00F130E3"/>
    <w:rsid w:val="00F4019C"/>
    <w:rsid w:val="00F8792A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FDB7"/>
  <w15:chartTrackingRefBased/>
  <w15:docId w15:val="{11449E00-DDB7-463C-BC95-DFB513EA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E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Dotson</dc:creator>
  <cp:keywords/>
  <dc:description/>
  <cp:lastModifiedBy>Heather Riley</cp:lastModifiedBy>
  <cp:revision>2</cp:revision>
  <cp:lastPrinted>2021-07-20T12:44:00Z</cp:lastPrinted>
  <dcterms:created xsi:type="dcterms:W3CDTF">2021-07-29T14:47:00Z</dcterms:created>
  <dcterms:modified xsi:type="dcterms:W3CDTF">2021-07-29T14:47:00Z</dcterms:modified>
</cp:coreProperties>
</file>